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5B" w:rsidRDefault="000905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15E5B" w:rsidRDefault="00715E5B">
      <w:pPr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715E5B" w:rsidRDefault="0009054A">
      <w:pPr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Информация </w:t>
      </w:r>
    </w:p>
    <w:p w:rsidR="00715E5B" w:rsidRDefault="0009054A">
      <w:pPr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 проведенных воспитательных мероприятиях, направленных на самостоятельную подготовку </w:t>
      </w:r>
      <w:proofErr w:type="gramStart"/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обучающимися</w:t>
      </w:r>
      <w:proofErr w:type="gramEnd"/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инструкции по поведению при возникновении террористической угрозы</w:t>
      </w:r>
    </w:p>
    <w:tbl>
      <w:tblPr>
        <w:tblStyle w:val="a5"/>
        <w:tblW w:w="14835" w:type="dxa"/>
        <w:tblLayout w:type="fixed"/>
        <w:tblLook w:val="04A0"/>
      </w:tblPr>
      <w:tblGrid>
        <w:gridCol w:w="764"/>
        <w:gridCol w:w="3084"/>
        <w:gridCol w:w="5205"/>
        <w:gridCol w:w="5782"/>
      </w:tblGrid>
      <w:tr w:rsidR="00715E5B">
        <w:trPr>
          <w:trHeight w:val="1330"/>
        </w:trPr>
        <w:tc>
          <w:tcPr>
            <w:tcW w:w="764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3084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Наименование мероприятия </w:t>
            </w:r>
          </w:p>
        </w:tc>
        <w:tc>
          <w:tcPr>
            <w:tcW w:w="5205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Количество </w:t>
            </w:r>
            <w:proofErr w:type="gramStart"/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принявших</w:t>
            </w:r>
            <w:proofErr w:type="gramEnd"/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участие обучающихся </w:t>
            </w:r>
          </w:p>
        </w:tc>
        <w:tc>
          <w:tcPr>
            <w:tcW w:w="5782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Ссылка на мероприятия </w:t>
            </w:r>
          </w:p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(</w:t>
            </w:r>
            <w:r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 w:bidi="ru-RU"/>
              </w:rPr>
              <w:t>в случае публикации)</w:t>
            </w:r>
          </w:p>
        </w:tc>
      </w:tr>
      <w:tr w:rsidR="00715E5B">
        <w:trPr>
          <w:trHeight w:val="649"/>
        </w:trPr>
        <w:tc>
          <w:tcPr>
            <w:tcW w:w="764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084" w:type="dxa"/>
          </w:tcPr>
          <w:p w:rsidR="00715E5B" w:rsidRDefault="0061023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МКДОУ ДЕТСКИЙ САД «Родничок»</w:t>
            </w:r>
          </w:p>
        </w:tc>
        <w:tc>
          <w:tcPr>
            <w:tcW w:w="5205" w:type="dxa"/>
          </w:tcPr>
          <w:p w:rsidR="00715E5B" w:rsidRDefault="0061023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5782" w:type="dxa"/>
          </w:tcPr>
          <w:p w:rsidR="00715E5B" w:rsidRDefault="0061023C" w:rsidP="0061023C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hyperlink r:id="rId6" w:history="1">
              <w:r>
                <w:rPr>
                  <w:rStyle w:val="a6"/>
                  <w:rFonts w:ascii="Verdana" w:hAnsi="Verdana"/>
                  <w:color w:val="000000"/>
                  <w:sz w:val="12"/>
                  <w:szCs w:val="12"/>
                  <w:shd w:val="clear" w:color="auto" w:fill="FFFFFF"/>
                </w:rPr>
                <w:t>https://dag-rodnich.tvoysadik.ru/?section_id=93</w:t>
              </w:r>
            </w:hyperlink>
          </w:p>
        </w:tc>
      </w:tr>
      <w:tr w:rsidR="00715E5B">
        <w:trPr>
          <w:trHeight w:val="649"/>
        </w:trPr>
        <w:tc>
          <w:tcPr>
            <w:tcW w:w="764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084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205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782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15E5B">
        <w:trPr>
          <w:trHeight w:val="649"/>
        </w:trPr>
        <w:tc>
          <w:tcPr>
            <w:tcW w:w="764" w:type="dxa"/>
          </w:tcPr>
          <w:p w:rsidR="00715E5B" w:rsidRDefault="0009054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084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205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782" w:type="dxa"/>
          </w:tcPr>
          <w:p w:rsidR="00715E5B" w:rsidRDefault="00715E5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15E5B" w:rsidRDefault="00715E5B">
      <w:pPr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715E5B" w:rsidRDefault="00715E5B">
      <w:pPr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715E5B" w:rsidSect="00715E5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4A" w:rsidRDefault="0009054A">
      <w:pPr>
        <w:spacing w:line="240" w:lineRule="auto"/>
      </w:pPr>
      <w:r>
        <w:separator/>
      </w:r>
    </w:p>
  </w:endnote>
  <w:endnote w:type="continuationSeparator" w:id="0">
    <w:p w:rsidR="0009054A" w:rsidRDefault="00090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4A" w:rsidRDefault="0009054A">
      <w:pPr>
        <w:spacing w:after="0"/>
      </w:pPr>
      <w:r>
        <w:separator/>
      </w:r>
    </w:p>
  </w:footnote>
  <w:footnote w:type="continuationSeparator" w:id="0">
    <w:p w:rsidR="0009054A" w:rsidRDefault="000905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55E"/>
    <w:rsid w:val="0009054A"/>
    <w:rsid w:val="002557A1"/>
    <w:rsid w:val="00313310"/>
    <w:rsid w:val="00513F98"/>
    <w:rsid w:val="0061023C"/>
    <w:rsid w:val="00715E5B"/>
    <w:rsid w:val="00726DC7"/>
    <w:rsid w:val="007552C5"/>
    <w:rsid w:val="00970EA5"/>
    <w:rsid w:val="00A62C2E"/>
    <w:rsid w:val="00C8655E"/>
    <w:rsid w:val="3894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5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715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715E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10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rodnich.tvoysadik.ru/?section_id=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Аза</cp:lastModifiedBy>
  <cp:revision>4</cp:revision>
  <cp:lastPrinted>2023-03-17T08:03:00Z</cp:lastPrinted>
  <dcterms:created xsi:type="dcterms:W3CDTF">2023-05-03T10:10:00Z</dcterms:created>
  <dcterms:modified xsi:type="dcterms:W3CDTF">2023-05-25T07:46:00Z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416A18821D514B30931214F1D4BE6794</vt:lpwstr>
  </property>
</Properties>
</file>